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7977F5" w14:textId="77777777" w:rsidR="00F51676" w:rsidRPr="00A37A96" w:rsidRDefault="00AF67D5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T2AW1 - The prefix dis–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'disappoint'.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does not want to disappoint anyone.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'disagree'.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Sometimes Aimee and Emile disagree.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'disobey'.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will never disobey the rules.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 xml:space="preserve">The word is </w:t>
      </w:r>
      <w:r w:rsidRPr="00624C20">
        <w:rPr>
          <w:rFonts w:ascii="Andika" w:hAnsi="Andika" w:cs="Andika"/>
          <w:noProof/>
        </w:rPr>
        <w:t>'disappear'.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Will the gems disappear if they are not found in time?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'disbelieve'.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disbelieve your story.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'discover'.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Will Emile discover all of the gems?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'disease'.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caught a nasty disease.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'distrust'.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distrust Scrambler.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'disable'.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 tried to disable Emile's rocket.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'disrepair'.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car was in a state of disrepair.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'discount'.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Could I have a discount on this i</w:t>
      </w:r>
      <w:r w:rsidRPr="00624C20">
        <w:rPr>
          <w:rFonts w:ascii="Andika" w:hAnsi="Andika" w:cs="Andika"/>
          <w:noProof/>
        </w:rPr>
        <w:t>tem?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'disrespectful'.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 is a disrespectful dinosaur.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default" r:id="rId6"/>
      <w:footerReference w:type="default" r:id="rId7"/>
      <w:pgSz w:w="11906" w:h="16838"/>
      <w:pgMar w:top="1418" w:right="424" w:bottom="993" w:left="1440" w:header="708" w:footer="414" w:gutter="0"/>
      <w:pgNumType w:start="14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4D4EA3" w14:textId="77777777" w:rsidR="00AF67D5" w:rsidRDefault="00AF67D5">
      <w:pPr>
        <w:spacing w:after="0" w:line="240" w:lineRule="auto"/>
      </w:pPr>
      <w:r>
        <w:separator/>
      </w:r>
    </w:p>
  </w:endnote>
  <w:endnote w:type="continuationSeparator" w:id="0">
    <w:p w14:paraId="0CA3836C" w14:textId="77777777" w:rsidR="00AF67D5" w:rsidRDefault="00AF67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2BD487" w14:textId="77777777" w:rsidR="00E655A0" w:rsidRDefault="00AF67D5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AE10D0" w14:textId="77777777" w:rsidR="00AF67D5" w:rsidRDefault="00AF67D5">
      <w:pPr>
        <w:spacing w:after="0" w:line="240" w:lineRule="auto"/>
      </w:pPr>
      <w:r>
        <w:separator/>
      </w:r>
    </w:p>
  </w:footnote>
  <w:footnote w:type="continuationSeparator" w:id="0">
    <w:p w14:paraId="0959DDEF" w14:textId="77777777" w:rsidR="00AF67D5" w:rsidRDefault="00AF67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2EC69" w14:textId="77777777" w:rsidR="00E655A0" w:rsidRDefault="00AF67D5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2E20FE6" wp14:editId="7588B28F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4365A4"/>
    <w:rsid w:val="005B05EF"/>
    <w:rsid w:val="00624C20"/>
    <w:rsid w:val="00A37A96"/>
    <w:rsid w:val="00AF67D5"/>
    <w:rsid w:val="00E167ED"/>
    <w:rsid w:val="00E655A0"/>
    <w:rsid w:val="00F3247B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2024-05-28T14:22:00Z</dcterms:created>
  <dcterms:modified xsi:type="dcterms:W3CDTF">2024-05-30T11:00:00Z</dcterms:modified>
</cp:coreProperties>
</file>